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481" w:rsidRDefault="00417E96">
      <w:r w:rsidRPr="00417E96">
        <w:drawing>
          <wp:inline distT="0" distB="0" distL="0" distR="0" wp14:anchorId="14BF872E" wp14:editId="58C18574">
            <wp:extent cx="5612130" cy="21685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96" w:rsidRDefault="00417E96">
      <w:r w:rsidRPr="00417E96">
        <w:drawing>
          <wp:inline distT="0" distB="0" distL="0" distR="0" wp14:anchorId="4F81A66A" wp14:editId="7AF6BDD8">
            <wp:extent cx="5612130" cy="23926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96" w:rsidRDefault="00417E96">
      <w:r w:rsidRPr="00417E96">
        <w:drawing>
          <wp:inline distT="0" distB="0" distL="0" distR="0" wp14:anchorId="61DD4C1A" wp14:editId="237CA57C">
            <wp:extent cx="5612130" cy="247269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96" w:rsidRDefault="00417E96">
      <w:r w:rsidRPr="00417E96">
        <w:lastRenderedPageBreak/>
        <w:drawing>
          <wp:inline distT="0" distB="0" distL="0" distR="0" wp14:anchorId="6498EFAD" wp14:editId="476FBC30">
            <wp:extent cx="5612130" cy="30099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96" w:rsidRDefault="00417E96">
      <w:r w:rsidRPr="00417E96">
        <w:drawing>
          <wp:inline distT="0" distB="0" distL="0" distR="0" wp14:anchorId="64B06058" wp14:editId="6747CF42">
            <wp:extent cx="5612130" cy="222377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drawing>
          <wp:inline distT="0" distB="0" distL="0" distR="0" wp14:anchorId="013A55B5" wp14:editId="7F41AE9F">
            <wp:extent cx="5612130" cy="23209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lastRenderedPageBreak/>
        <w:drawing>
          <wp:inline distT="0" distB="0" distL="0" distR="0" wp14:anchorId="2A00208B" wp14:editId="39AEA497">
            <wp:extent cx="5612130" cy="25215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drawing>
          <wp:inline distT="0" distB="0" distL="0" distR="0" wp14:anchorId="20FE913F" wp14:editId="0AB45387">
            <wp:extent cx="5612130" cy="25463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drawing>
          <wp:inline distT="0" distB="0" distL="0" distR="0" wp14:anchorId="76D615A5" wp14:editId="05BE49E6">
            <wp:extent cx="5612130" cy="25438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lastRenderedPageBreak/>
        <w:drawing>
          <wp:inline distT="0" distB="0" distL="0" distR="0" wp14:anchorId="49FAC8C5" wp14:editId="4A98B82C">
            <wp:extent cx="5612130" cy="301371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drawing>
          <wp:inline distT="0" distB="0" distL="0" distR="0" wp14:anchorId="584398F1" wp14:editId="5910CE40">
            <wp:extent cx="5612130" cy="312801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lastRenderedPageBreak/>
        <w:drawing>
          <wp:inline distT="0" distB="0" distL="0" distR="0" wp14:anchorId="299F1341" wp14:editId="6104D8A8">
            <wp:extent cx="5612130" cy="31324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5" w:rsidRDefault="00E66395">
      <w:r w:rsidRPr="00E66395">
        <w:drawing>
          <wp:inline distT="0" distB="0" distL="0" distR="0" wp14:anchorId="3BB91B60" wp14:editId="56B0B579">
            <wp:extent cx="5612130" cy="272986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F0" w:rsidRDefault="002E21F0">
      <w:r w:rsidRPr="002E21F0">
        <w:lastRenderedPageBreak/>
        <w:drawing>
          <wp:inline distT="0" distB="0" distL="0" distR="0" wp14:anchorId="410A7625" wp14:editId="330BD428">
            <wp:extent cx="5612130" cy="34601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23" w:rsidRDefault="00D63923">
      <w:r w:rsidRPr="00D63923">
        <w:drawing>
          <wp:inline distT="0" distB="0" distL="0" distR="0" wp14:anchorId="6443513D" wp14:editId="6B1B80D9">
            <wp:extent cx="5612130" cy="25711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45" w:rsidRDefault="002A1F45">
      <w:r w:rsidRPr="002A1F45">
        <w:lastRenderedPageBreak/>
        <w:drawing>
          <wp:inline distT="0" distB="0" distL="0" distR="0" wp14:anchorId="0C02785E" wp14:editId="56B67C13">
            <wp:extent cx="5612130" cy="29781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45" w:rsidRDefault="002A1F45">
      <w:r w:rsidRPr="002A1F45">
        <w:drawing>
          <wp:inline distT="0" distB="0" distL="0" distR="0" wp14:anchorId="7B57FB3A" wp14:editId="05C97945">
            <wp:extent cx="5612130" cy="27717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45" w:rsidRDefault="002A1F45">
      <w:proofErr w:type="spellStart"/>
      <w:r>
        <w:t>Codigo</w:t>
      </w:r>
      <w:proofErr w:type="spellEnd"/>
    </w:p>
    <w:p w:rsidR="002A1F45" w:rsidRDefault="002A1F45">
      <w:r w:rsidRPr="002A1F45">
        <w:lastRenderedPageBreak/>
        <w:drawing>
          <wp:inline distT="0" distB="0" distL="0" distR="0" wp14:anchorId="6161886E" wp14:editId="39F67DA8">
            <wp:extent cx="5612130" cy="27717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45" w:rsidRPr="002A1F45" w:rsidRDefault="002A1F45" w:rsidP="002A1F45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</w:pP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public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Cuenta </w:t>
      </w:r>
      <w:proofErr w:type="spellStart"/>
      <w:r w:rsidRPr="002A1F45">
        <w:rPr>
          <w:rFonts w:ascii="Courier New" w:eastAsia="Times New Roman" w:hAnsi="Courier New" w:cs="Courier New"/>
          <w:color w:val="FFC66D"/>
          <w:sz w:val="24"/>
          <w:szCs w:val="24"/>
          <w:lang w:val="es-CO"/>
        </w:rPr>
        <w:t>get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(Long 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idCuenta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)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throws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Exception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 {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br/>
        <w:t xml:space="preserve">    </w:t>
      </w:r>
      <w:r w:rsidRPr="002A1F45">
        <w:rPr>
          <w:rFonts w:ascii="Courier New" w:eastAsia="Times New Roman" w:hAnsi="Courier New" w:cs="Courier New"/>
          <w:color w:val="808080"/>
          <w:sz w:val="24"/>
          <w:szCs w:val="24"/>
          <w:lang w:val="es-CO"/>
        </w:rPr>
        <w:t xml:space="preserve">// Utiliza el método </w:t>
      </w:r>
      <w:proofErr w:type="spellStart"/>
      <w:r w:rsidRPr="002A1F45">
        <w:rPr>
          <w:rFonts w:ascii="Courier New" w:eastAsia="Times New Roman" w:hAnsi="Courier New" w:cs="Courier New"/>
          <w:color w:val="808080"/>
          <w:sz w:val="24"/>
          <w:szCs w:val="24"/>
          <w:lang w:val="es-CO"/>
        </w:rPr>
        <w:t>findById</w:t>
      </w:r>
      <w:proofErr w:type="spellEnd"/>
      <w:r w:rsidRPr="002A1F45">
        <w:rPr>
          <w:rFonts w:ascii="Courier New" w:eastAsia="Times New Roman" w:hAnsi="Courier New" w:cs="Courier New"/>
          <w:color w:val="808080"/>
          <w:sz w:val="24"/>
          <w:szCs w:val="24"/>
          <w:lang w:val="es-CO"/>
        </w:rPr>
        <w:t xml:space="preserve"> para buscar una cuenta por su ID</w:t>
      </w:r>
      <w:r w:rsidRPr="002A1F45">
        <w:rPr>
          <w:rFonts w:ascii="Courier New" w:eastAsia="Times New Roman" w:hAnsi="Courier New" w:cs="Courier New"/>
          <w:color w:val="808080"/>
          <w:sz w:val="24"/>
          <w:szCs w:val="24"/>
          <w:lang w:val="es-CO"/>
        </w:rPr>
        <w:br/>
        <w:t xml:space="preserve">   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Cuenta 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cuenta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 = </w:t>
      </w:r>
      <w:proofErr w:type="spellStart"/>
      <w:r w:rsidRPr="002A1F45">
        <w:rPr>
          <w:rFonts w:ascii="Courier New" w:eastAsia="Times New Roman" w:hAnsi="Courier New" w:cs="Courier New"/>
          <w:color w:val="9876AA"/>
          <w:sz w:val="24"/>
          <w:szCs w:val="24"/>
          <w:lang w:val="es-CO"/>
        </w:rPr>
        <w:t>cuentaRepository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.findById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(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idCuenta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)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;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br/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br/>
        <w:t xml:space="preserve">   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if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(cuenta !=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null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) {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br/>
        <w:t xml:space="preserve">       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return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cuenta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;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br/>
        <w:t xml:space="preserve">   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}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else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{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br/>
        <w:t xml:space="preserve">        </w:t>
      </w:r>
      <w:proofErr w:type="spellStart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throw</w:t>
      </w:r>
      <w:proofErr w:type="spellEnd"/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 xml:space="preserve"> new 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Exception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(</w:t>
      </w:r>
      <w:r w:rsidRPr="002A1F45">
        <w:rPr>
          <w:rFonts w:ascii="Courier New" w:eastAsia="Times New Roman" w:hAnsi="Courier New" w:cs="Courier New"/>
          <w:color w:val="6A8759"/>
          <w:sz w:val="24"/>
          <w:szCs w:val="24"/>
          <w:lang w:val="es-CO"/>
        </w:rPr>
        <w:t xml:space="preserve">"No se encontró una cuenta con ID: "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 xml:space="preserve">+ </w:t>
      </w:r>
      <w:proofErr w:type="spellStart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i</w:t>
      </w:r>
      <w:bookmarkStart w:id="0" w:name="_GoBack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dCuenta</w:t>
      </w:r>
      <w:proofErr w:type="spellEnd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)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t>;</w:t>
      </w:r>
      <w:r w:rsidRPr="002A1F45">
        <w:rPr>
          <w:rFonts w:ascii="Courier New" w:eastAsia="Times New Roman" w:hAnsi="Courier New" w:cs="Courier New"/>
          <w:color w:val="CC7832"/>
          <w:sz w:val="24"/>
          <w:szCs w:val="24"/>
          <w:lang w:val="es-CO"/>
        </w:rPr>
        <w:br/>
        <w:t xml:space="preserve">    </w:t>
      </w:r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t>}</w:t>
      </w:r>
      <w:bookmarkEnd w:id="0"/>
      <w:r w:rsidRPr="002A1F45">
        <w:rPr>
          <w:rFonts w:ascii="Courier New" w:eastAsia="Times New Roman" w:hAnsi="Courier New" w:cs="Courier New"/>
          <w:color w:val="A9B7C6"/>
          <w:sz w:val="24"/>
          <w:szCs w:val="24"/>
          <w:lang w:val="es-CO"/>
        </w:rPr>
        <w:br/>
        <w:t>}</w:t>
      </w:r>
    </w:p>
    <w:p w:rsidR="002A1F45" w:rsidRPr="002A1F45" w:rsidRDefault="002A1F45">
      <w:pPr>
        <w:rPr>
          <w:lang w:val="es-CO"/>
        </w:rPr>
      </w:pPr>
    </w:p>
    <w:sectPr w:rsidR="002A1F45" w:rsidRPr="002A1F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E96"/>
    <w:rsid w:val="00123481"/>
    <w:rsid w:val="002A1F45"/>
    <w:rsid w:val="002E21F0"/>
    <w:rsid w:val="00417E96"/>
    <w:rsid w:val="00D63923"/>
    <w:rsid w:val="00E66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99BF8"/>
  <w15:chartTrackingRefBased/>
  <w15:docId w15:val="{A28B021E-95CE-43D9-8694-7D78D1F1A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55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8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</cp:revision>
  <dcterms:created xsi:type="dcterms:W3CDTF">2023-09-23T00:13:00Z</dcterms:created>
  <dcterms:modified xsi:type="dcterms:W3CDTF">2023-09-23T22:39:00Z</dcterms:modified>
</cp:coreProperties>
</file>